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1C1D" w:rsidRPr="00651C1D" w:rsidRDefault="00651C1D" w:rsidP="00651C1D">
      <w:pPr>
        <w:pStyle w:val="3"/>
        <w:tabs>
          <w:tab w:val="left" w:pos="708"/>
        </w:tabs>
        <w:spacing w:after="0"/>
        <w:ind w:left="0"/>
        <w:jc w:val="right"/>
        <w:rPr>
          <w:sz w:val="22"/>
          <w:szCs w:val="22"/>
        </w:rPr>
      </w:pPr>
      <w:r w:rsidRPr="00651C1D">
        <w:rPr>
          <w:sz w:val="22"/>
          <w:szCs w:val="22"/>
        </w:rPr>
        <w:t>Утверждено</w:t>
      </w:r>
    </w:p>
    <w:p w:rsidR="00651C1D" w:rsidRPr="00651C1D" w:rsidRDefault="00651C1D" w:rsidP="00651C1D">
      <w:pPr>
        <w:pStyle w:val="3"/>
        <w:tabs>
          <w:tab w:val="left" w:pos="708"/>
        </w:tabs>
        <w:spacing w:after="0"/>
        <w:ind w:left="0"/>
        <w:jc w:val="right"/>
        <w:rPr>
          <w:sz w:val="22"/>
          <w:szCs w:val="22"/>
        </w:rPr>
      </w:pPr>
      <w:r w:rsidRPr="00651C1D">
        <w:rPr>
          <w:sz w:val="22"/>
          <w:szCs w:val="22"/>
        </w:rPr>
        <w:t xml:space="preserve">решением Совета Ассоциации СРО «Объединение </w:t>
      </w:r>
    </w:p>
    <w:p w:rsidR="00651C1D" w:rsidRPr="00651C1D" w:rsidRDefault="00651C1D" w:rsidP="00651C1D">
      <w:pPr>
        <w:pStyle w:val="3"/>
        <w:tabs>
          <w:tab w:val="left" w:pos="708"/>
        </w:tabs>
        <w:spacing w:after="0"/>
        <w:ind w:left="0"/>
        <w:jc w:val="right"/>
        <w:rPr>
          <w:sz w:val="22"/>
          <w:szCs w:val="22"/>
        </w:rPr>
      </w:pPr>
      <w:r w:rsidRPr="00651C1D">
        <w:rPr>
          <w:sz w:val="22"/>
          <w:szCs w:val="22"/>
        </w:rPr>
        <w:t>строителей Владимирской области»</w:t>
      </w:r>
    </w:p>
    <w:p w:rsidR="00651C1D" w:rsidRPr="00651C1D" w:rsidRDefault="00651C1D" w:rsidP="00651C1D">
      <w:pPr>
        <w:pStyle w:val="3"/>
        <w:tabs>
          <w:tab w:val="left" w:pos="708"/>
        </w:tabs>
        <w:spacing w:after="0"/>
        <w:ind w:left="0"/>
        <w:jc w:val="right"/>
        <w:rPr>
          <w:sz w:val="22"/>
          <w:szCs w:val="22"/>
          <w:u w:val="single"/>
        </w:rPr>
      </w:pPr>
      <w:r w:rsidRPr="00B107EB">
        <w:rPr>
          <w:sz w:val="22"/>
          <w:szCs w:val="22"/>
        </w:rPr>
        <w:t>Протокол от «</w:t>
      </w:r>
      <w:r w:rsidR="00895562" w:rsidRPr="00A67AF4">
        <w:rPr>
          <w:sz w:val="22"/>
          <w:szCs w:val="22"/>
          <w:u w:val="single"/>
        </w:rPr>
        <w:t>06</w:t>
      </w:r>
      <w:r w:rsidRPr="00A67AF4">
        <w:rPr>
          <w:sz w:val="22"/>
          <w:szCs w:val="22"/>
        </w:rPr>
        <w:t xml:space="preserve">» </w:t>
      </w:r>
      <w:r w:rsidR="00895562" w:rsidRPr="00A67AF4">
        <w:rPr>
          <w:sz w:val="22"/>
          <w:szCs w:val="22"/>
          <w:u w:val="single"/>
        </w:rPr>
        <w:t>но</w:t>
      </w:r>
      <w:r w:rsidR="008D75F4" w:rsidRPr="00A67AF4">
        <w:rPr>
          <w:sz w:val="22"/>
          <w:szCs w:val="22"/>
          <w:u w:val="single"/>
        </w:rPr>
        <w:t>ября</w:t>
      </w:r>
      <w:r w:rsidR="008D75F4" w:rsidRPr="00A67AF4">
        <w:rPr>
          <w:sz w:val="22"/>
          <w:szCs w:val="22"/>
        </w:rPr>
        <w:t xml:space="preserve"> 202</w:t>
      </w:r>
      <w:r w:rsidR="00A744A9" w:rsidRPr="00A67AF4">
        <w:rPr>
          <w:sz w:val="22"/>
          <w:szCs w:val="22"/>
        </w:rPr>
        <w:t>5</w:t>
      </w:r>
      <w:r w:rsidRPr="00A67AF4">
        <w:rPr>
          <w:sz w:val="22"/>
          <w:szCs w:val="22"/>
        </w:rPr>
        <w:t xml:space="preserve">г. № </w:t>
      </w:r>
      <w:r w:rsidR="00A67AF4" w:rsidRPr="00A67AF4">
        <w:rPr>
          <w:sz w:val="22"/>
          <w:szCs w:val="22"/>
          <w:u w:val="single"/>
        </w:rPr>
        <w:t>30</w:t>
      </w:r>
      <w:r w:rsidRPr="00A67AF4">
        <w:rPr>
          <w:sz w:val="22"/>
          <w:szCs w:val="22"/>
          <w:u w:val="single"/>
        </w:rPr>
        <w:t>-20</w:t>
      </w:r>
      <w:r w:rsidR="008D75F4" w:rsidRPr="00A67AF4">
        <w:rPr>
          <w:sz w:val="22"/>
          <w:szCs w:val="22"/>
          <w:u w:val="single"/>
        </w:rPr>
        <w:t>2</w:t>
      </w:r>
      <w:r w:rsidR="00A744A9" w:rsidRPr="00A67AF4">
        <w:rPr>
          <w:sz w:val="22"/>
          <w:szCs w:val="22"/>
          <w:u w:val="single"/>
        </w:rPr>
        <w:t>5</w:t>
      </w:r>
      <w:r w:rsidRPr="00651C1D">
        <w:rPr>
          <w:sz w:val="22"/>
          <w:szCs w:val="22"/>
        </w:rPr>
        <w:t xml:space="preserve">  </w:t>
      </w:r>
      <w:r w:rsidRPr="00651C1D">
        <w:rPr>
          <w:sz w:val="22"/>
          <w:szCs w:val="22"/>
          <w:u w:val="single"/>
        </w:rPr>
        <w:t xml:space="preserve"> </w:t>
      </w:r>
    </w:p>
    <w:p w:rsidR="00651C1D" w:rsidRPr="00651C1D" w:rsidRDefault="00651C1D" w:rsidP="00651C1D">
      <w:pPr>
        <w:pStyle w:val="3"/>
        <w:tabs>
          <w:tab w:val="left" w:pos="708"/>
        </w:tabs>
        <w:spacing w:after="0"/>
        <w:ind w:left="0"/>
        <w:jc w:val="center"/>
        <w:rPr>
          <w:b/>
          <w:sz w:val="22"/>
          <w:szCs w:val="22"/>
        </w:rPr>
      </w:pPr>
      <w:r w:rsidRPr="00651C1D">
        <w:rPr>
          <w:b/>
          <w:sz w:val="22"/>
          <w:szCs w:val="22"/>
        </w:rPr>
        <w:t>Изменения в план</w:t>
      </w:r>
    </w:p>
    <w:p w:rsidR="00651C1D" w:rsidRPr="00651C1D" w:rsidRDefault="00651C1D" w:rsidP="00651C1D">
      <w:pPr>
        <w:pStyle w:val="3"/>
        <w:tabs>
          <w:tab w:val="left" w:pos="708"/>
        </w:tabs>
        <w:spacing w:after="0"/>
        <w:ind w:left="0"/>
        <w:jc w:val="center"/>
        <w:rPr>
          <w:b/>
          <w:sz w:val="22"/>
          <w:szCs w:val="22"/>
        </w:rPr>
      </w:pPr>
      <w:r w:rsidRPr="00651C1D">
        <w:rPr>
          <w:b/>
          <w:sz w:val="22"/>
          <w:szCs w:val="22"/>
        </w:rPr>
        <w:t xml:space="preserve"> проверок членов Ассоциации СРО «ОСВО» на 202</w:t>
      </w:r>
      <w:r w:rsidR="00A744A9">
        <w:rPr>
          <w:b/>
          <w:sz w:val="22"/>
          <w:szCs w:val="22"/>
        </w:rPr>
        <w:t>5</w:t>
      </w:r>
      <w:r w:rsidRPr="00651C1D">
        <w:rPr>
          <w:b/>
          <w:sz w:val="22"/>
          <w:szCs w:val="22"/>
        </w:rPr>
        <w:t>г.</w:t>
      </w:r>
    </w:p>
    <w:tbl>
      <w:tblPr>
        <w:tblW w:w="1559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0"/>
        <w:gridCol w:w="4342"/>
        <w:gridCol w:w="1519"/>
        <w:gridCol w:w="569"/>
        <w:gridCol w:w="567"/>
        <w:gridCol w:w="567"/>
        <w:gridCol w:w="567"/>
        <w:gridCol w:w="460"/>
        <w:gridCol w:w="567"/>
        <w:gridCol w:w="567"/>
        <w:gridCol w:w="534"/>
        <w:gridCol w:w="537"/>
        <w:gridCol w:w="490"/>
        <w:gridCol w:w="534"/>
        <w:gridCol w:w="534"/>
        <w:gridCol w:w="2619"/>
      </w:tblGrid>
      <w:tr w:rsidR="00651C1D" w:rsidRPr="00651C1D" w:rsidTr="00C61C3F">
        <w:trPr>
          <w:cantSplit/>
          <w:trHeight w:val="1217"/>
        </w:trPr>
        <w:tc>
          <w:tcPr>
            <w:tcW w:w="620" w:type="dxa"/>
          </w:tcPr>
          <w:p w:rsidR="00651C1D" w:rsidRPr="00651C1D" w:rsidRDefault="00651C1D" w:rsidP="00651C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1C1D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651C1D">
              <w:rPr>
                <w:rFonts w:ascii="Times New Roman" w:hAnsi="Times New Roman" w:cs="Times New Roman"/>
              </w:rPr>
              <w:t>п</w:t>
            </w:r>
            <w:proofErr w:type="gramEnd"/>
            <w:r w:rsidRPr="00651C1D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4342" w:type="dxa"/>
          </w:tcPr>
          <w:p w:rsidR="00651C1D" w:rsidRPr="00651C1D" w:rsidRDefault="00651C1D" w:rsidP="003744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1C1D">
              <w:rPr>
                <w:rFonts w:ascii="Times New Roman" w:hAnsi="Times New Roman" w:cs="Times New Roman"/>
              </w:rPr>
              <w:t xml:space="preserve">Наименование организации, </w:t>
            </w:r>
            <w:r w:rsidR="003744A8">
              <w:rPr>
                <w:rFonts w:ascii="Times New Roman" w:hAnsi="Times New Roman" w:cs="Times New Roman"/>
              </w:rPr>
              <w:t>ИНН</w:t>
            </w:r>
          </w:p>
        </w:tc>
        <w:tc>
          <w:tcPr>
            <w:tcW w:w="1519" w:type="dxa"/>
          </w:tcPr>
          <w:p w:rsidR="00651C1D" w:rsidRPr="00651C1D" w:rsidRDefault="00651C1D" w:rsidP="00651C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1C1D">
              <w:rPr>
                <w:rFonts w:ascii="Times New Roman" w:hAnsi="Times New Roman" w:cs="Times New Roman"/>
              </w:rPr>
              <w:t>вид проверки,</w:t>
            </w:r>
          </w:p>
          <w:p w:rsidR="00651C1D" w:rsidRPr="00651C1D" w:rsidRDefault="00651C1D" w:rsidP="00651C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1C1D">
              <w:rPr>
                <w:rFonts w:ascii="Times New Roman" w:hAnsi="Times New Roman" w:cs="Times New Roman"/>
              </w:rPr>
              <w:t>проверка члена Ассоциации по ОДО</w:t>
            </w:r>
          </w:p>
        </w:tc>
        <w:tc>
          <w:tcPr>
            <w:tcW w:w="569" w:type="dxa"/>
            <w:textDirection w:val="btLr"/>
          </w:tcPr>
          <w:p w:rsidR="00651C1D" w:rsidRPr="00651C1D" w:rsidRDefault="00651C1D" w:rsidP="00651C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1C1D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567" w:type="dxa"/>
            <w:textDirection w:val="btLr"/>
          </w:tcPr>
          <w:p w:rsidR="00651C1D" w:rsidRPr="00651C1D" w:rsidRDefault="00651C1D" w:rsidP="00651C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1C1D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567" w:type="dxa"/>
            <w:textDirection w:val="btLr"/>
          </w:tcPr>
          <w:p w:rsidR="00651C1D" w:rsidRPr="00651C1D" w:rsidRDefault="00651C1D" w:rsidP="00651C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1C1D">
              <w:rPr>
                <w:rFonts w:ascii="Times New Roman" w:hAnsi="Times New Roman" w:cs="Times New Roman"/>
              </w:rPr>
              <w:t xml:space="preserve">Март </w:t>
            </w:r>
          </w:p>
        </w:tc>
        <w:tc>
          <w:tcPr>
            <w:tcW w:w="567" w:type="dxa"/>
            <w:textDirection w:val="btLr"/>
          </w:tcPr>
          <w:p w:rsidR="00651C1D" w:rsidRPr="00651C1D" w:rsidRDefault="00651C1D" w:rsidP="00651C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1C1D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460" w:type="dxa"/>
            <w:textDirection w:val="btLr"/>
          </w:tcPr>
          <w:p w:rsidR="00651C1D" w:rsidRPr="00651C1D" w:rsidRDefault="00651C1D" w:rsidP="00651C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1C1D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567" w:type="dxa"/>
            <w:textDirection w:val="btLr"/>
          </w:tcPr>
          <w:p w:rsidR="00651C1D" w:rsidRPr="00651C1D" w:rsidRDefault="00651C1D" w:rsidP="00651C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1C1D"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567" w:type="dxa"/>
            <w:textDirection w:val="btLr"/>
          </w:tcPr>
          <w:p w:rsidR="00651C1D" w:rsidRPr="00651C1D" w:rsidRDefault="00651C1D" w:rsidP="00651C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1C1D">
              <w:rPr>
                <w:rFonts w:ascii="Times New Roman" w:hAnsi="Times New Roman" w:cs="Times New Roman"/>
              </w:rPr>
              <w:t>июль</w:t>
            </w:r>
          </w:p>
        </w:tc>
        <w:tc>
          <w:tcPr>
            <w:tcW w:w="534" w:type="dxa"/>
            <w:textDirection w:val="btLr"/>
          </w:tcPr>
          <w:p w:rsidR="00651C1D" w:rsidRPr="00651C1D" w:rsidRDefault="00651C1D" w:rsidP="00651C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1C1D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537" w:type="dxa"/>
            <w:textDirection w:val="btLr"/>
          </w:tcPr>
          <w:p w:rsidR="00651C1D" w:rsidRPr="00651C1D" w:rsidRDefault="00651C1D" w:rsidP="00651C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1C1D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490" w:type="dxa"/>
            <w:textDirection w:val="btLr"/>
          </w:tcPr>
          <w:p w:rsidR="00651C1D" w:rsidRPr="00651C1D" w:rsidRDefault="00651C1D" w:rsidP="00651C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1C1D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534" w:type="dxa"/>
            <w:textDirection w:val="btLr"/>
          </w:tcPr>
          <w:p w:rsidR="00651C1D" w:rsidRPr="00651C1D" w:rsidRDefault="00651C1D" w:rsidP="00651C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1C1D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534" w:type="dxa"/>
            <w:textDirection w:val="btLr"/>
          </w:tcPr>
          <w:p w:rsidR="00651C1D" w:rsidRPr="00651C1D" w:rsidRDefault="00651C1D" w:rsidP="00651C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1C1D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619" w:type="dxa"/>
          </w:tcPr>
          <w:p w:rsidR="00651C1D" w:rsidRPr="00651C1D" w:rsidRDefault="00651C1D" w:rsidP="00651C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1C1D">
              <w:rPr>
                <w:rFonts w:ascii="Times New Roman" w:hAnsi="Times New Roman" w:cs="Times New Roman"/>
              </w:rPr>
              <w:t>Результаты контроля</w:t>
            </w:r>
          </w:p>
        </w:tc>
      </w:tr>
      <w:tr w:rsidR="00651C1D" w:rsidRPr="00651C1D" w:rsidTr="00C61C3F">
        <w:tc>
          <w:tcPr>
            <w:tcW w:w="620" w:type="dxa"/>
          </w:tcPr>
          <w:p w:rsidR="00651C1D" w:rsidRPr="00651C1D" w:rsidRDefault="00651C1D" w:rsidP="00651C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1C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42" w:type="dxa"/>
          </w:tcPr>
          <w:p w:rsidR="00651C1D" w:rsidRPr="00651C1D" w:rsidRDefault="00651C1D" w:rsidP="00651C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1C1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9" w:type="dxa"/>
          </w:tcPr>
          <w:p w:rsidR="00651C1D" w:rsidRPr="00651C1D" w:rsidRDefault="00651C1D" w:rsidP="00651C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1C1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9" w:type="dxa"/>
          </w:tcPr>
          <w:p w:rsidR="00651C1D" w:rsidRPr="00651C1D" w:rsidRDefault="00651C1D" w:rsidP="00651C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1C1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651C1D" w:rsidRPr="00651C1D" w:rsidRDefault="00651C1D" w:rsidP="00651C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1C1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:rsidR="00651C1D" w:rsidRPr="00651C1D" w:rsidRDefault="00651C1D" w:rsidP="00651C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1C1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:rsidR="00651C1D" w:rsidRPr="00651C1D" w:rsidRDefault="00651C1D" w:rsidP="00651C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1C1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60" w:type="dxa"/>
          </w:tcPr>
          <w:p w:rsidR="00651C1D" w:rsidRPr="00651C1D" w:rsidRDefault="00651C1D" w:rsidP="00651C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1C1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</w:tcPr>
          <w:p w:rsidR="00651C1D" w:rsidRPr="00651C1D" w:rsidRDefault="00651C1D" w:rsidP="00651C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1C1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</w:tcPr>
          <w:p w:rsidR="00651C1D" w:rsidRPr="00651C1D" w:rsidRDefault="00651C1D" w:rsidP="00651C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1C1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34" w:type="dxa"/>
          </w:tcPr>
          <w:p w:rsidR="00651C1D" w:rsidRPr="00651C1D" w:rsidRDefault="00651C1D" w:rsidP="00651C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1C1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37" w:type="dxa"/>
          </w:tcPr>
          <w:p w:rsidR="00651C1D" w:rsidRPr="00651C1D" w:rsidRDefault="00651C1D" w:rsidP="00651C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1C1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90" w:type="dxa"/>
          </w:tcPr>
          <w:p w:rsidR="00651C1D" w:rsidRPr="00651C1D" w:rsidRDefault="00651C1D" w:rsidP="00651C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1C1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34" w:type="dxa"/>
          </w:tcPr>
          <w:p w:rsidR="00651C1D" w:rsidRPr="00651C1D" w:rsidRDefault="00651C1D" w:rsidP="00651C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1C1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34" w:type="dxa"/>
          </w:tcPr>
          <w:p w:rsidR="00651C1D" w:rsidRPr="00651C1D" w:rsidRDefault="00651C1D" w:rsidP="00651C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1C1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619" w:type="dxa"/>
          </w:tcPr>
          <w:p w:rsidR="00651C1D" w:rsidRPr="00651C1D" w:rsidRDefault="00651C1D" w:rsidP="00651C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1C1D">
              <w:rPr>
                <w:rFonts w:ascii="Times New Roman" w:hAnsi="Times New Roman" w:cs="Times New Roman"/>
              </w:rPr>
              <w:t>16</w:t>
            </w:r>
          </w:p>
        </w:tc>
      </w:tr>
      <w:tr w:rsidR="00FB50C1" w:rsidRPr="00FB50C1" w:rsidTr="00FB50C1">
        <w:tc>
          <w:tcPr>
            <w:tcW w:w="15593" w:type="dxa"/>
            <w:gridSpan w:val="16"/>
          </w:tcPr>
          <w:p w:rsidR="00FB50C1" w:rsidRPr="00FB50C1" w:rsidRDefault="00FB50C1" w:rsidP="00FB50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50C1">
              <w:rPr>
                <w:rFonts w:ascii="Times New Roman" w:hAnsi="Times New Roman" w:cs="Times New Roman"/>
              </w:rPr>
              <w:t>г. Владимир</w:t>
            </w:r>
          </w:p>
        </w:tc>
      </w:tr>
      <w:tr w:rsidR="00814AC5" w:rsidRPr="00651C1D" w:rsidTr="00C61C3F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AC5" w:rsidRPr="00651C1D" w:rsidRDefault="00814AC5" w:rsidP="00651C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1C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DC" w:rsidRDefault="00895562" w:rsidP="008955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</w:t>
            </w:r>
            <w:r w:rsidRPr="00895562">
              <w:rPr>
                <w:rFonts w:ascii="Times New Roman" w:hAnsi="Times New Roman" w:cs="Times New Roman"/>
              </w:rPr>
              <w:t>ПРОФИЛЬДООР-М</w:t>
            </w:r>
            <w:r>
              <w:rPr>
                <w:rFonts w:ascii="Times New Roman" w:hAnsi="Times New Roman" w:cs="Times New Roman"/>
              </w:rPr>
              <w:t xml:space="preserve">» </w:t>
            </w:r>
            <w:r w:rsidR="00BE69FD" w:rsidRPr="00BE69FD">
              <w:rPr>
                <w:rFonts w:ascii="Times New Roman" w:hAnsi="Times New Roman" w:cs="Times New Roman"/>
              </w:rPr>
              <w:t>3329081190</w:t>
            </w:r>
          </w:p>
          <w:p w:rsidR="00895562" w:rsidRPr="00651C1D" w:rsidRDefault="00895562" w:rsidP="008955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95562">
              <w:rPr>
                <w:rFonts w:ascii="Times New Roman" w:hAnsi="Times New Roman" w:cs="Times New Roman"/>
              </w:rPr>
              <w:t>ул. Гастелло, дом 8-А, офис 306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AC5" w:rsidRPr="00651C1D" w:rsidRDefault="00895562" w:rsidP="00651C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выездная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AC5" w:rsidRPr="00651C1D" w:rsidRDefault="00814AC5" w:rsidP="00651C1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AC5" w:rsidRPr="00651C1D" w:rsidRDefault="00814AC5" w:rsidP="00651C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AC5" w:rsidRPr="00651C1D" w:rsidRDefault="00814AC5" w:rsidP="00651C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AC5" w:rsidRPr="00651C1D" w:rsidRDefault="00814AC5" w:rsidP="00651C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AC5" w:rsidRPr="00651C1D" w:rsidRDefault="00814AC5" w:rsidP="00651C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AC5" w:rsidRPr="00651C1D" w:rsidRDefault="00814AC5" w:rsidP="00651C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AC5" w:rsidRPr="00651C1D" w:rsidRDefault="00814AC5" w:rsidP="00651C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AC5" w:rsidRPr="00651C1D" w:rsidRDefault="00814AC5" w:rsidP="00651C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AC5" w:rsidRPr="00651C1D" w:rsidRDefault="00814AC5" w:rsidP="00651C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AC5" w:rsidRPr="00651C1D" w:rsidRDefault="00814AC5" w:rsidP="00651C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AC5" w:rsidRPr="00651C1D" w:rsidRDefault="00A510D0" w:rsidP="00B073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B073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AC5" w:rsidRPr="00651C1D" w:rsidRDefault="00814AC5" w:rsidP="00651C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AC5" w:rsidRPr="00651C1D" w:rsidRDefault="00814AC5" w:rsidP="00FB50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18CE" w:rsidRPr="00651C1D" w:rsidTr="00720E3A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CE" w:rsidRPr="00651C1D" w:rsidRDefault="000F18CE" w:rsidP="00720E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CE" w:rsidRDefault="000F18CE" w:rsidP="000F18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«</w:t>
            </w:r>
            <w:proofErr w:type="spellStart"/>
            <w:r w:rsidRPr="00BE69FD">
              <w:rPr>
                <w:rFonts w:ascii="Times New Roman" w:eastAsia="Times New Roman" w:hAnsi="Times New Roman" w:cs="Times New Roman"/>
                <w:lang w:eastAsia="ru-RU"/>
              </w:rPr>
              <w:t>РесСтрой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» </w:t>
            </w:r>
            <w:r w:rsidRPr="00BE69FD">
              <w:rPr>
                <w:rFonts w:ascii="Times New Roman" w:eastAsia="Times New Roman" w:hAnsi="Times New Roman" w:cs="Times New Roman"/>
                <w:lang w:eastAsia="ru-RU"/>
              </w:rPr>
              <w:t>3329101128</w:t>
            </w:r>
          </w:p>
          <w:p w:rsidR="000F18CE" w:rsidRDefault="000F18CE" w:rsidP="000F18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E69FD">
              <w:rPr>
                <w:rFonts w:ascii="Times New Roman" w:eastAsia="Times New Roman" w:hAnsi="Times New Roman" w:cs="Times New Roman"/>
                <w:lang w:eastAsia="ru-RU"/>
              </w:rPr>
              <w:t xml:space="preserve">г, </w:t>
            </w:r>
            <w:proofErr w:type="spellStart"/>
            <w:r w:rsidRPr="00BE69FD">
              <w:rPr>
                <w:rFonts w:ascii="Times New Roman" w:eastAsia="Times New Roman" w:hAnsi="Times New Roman" w:cs="Times New Roman"/>
                <w:lang w:eastAsia="ru-RU"/>
              </w:rPr>
              <w:t>Княгининская</w:t>
            </w:r>
            <w:proofErr w:type="spellEnd"/>
            <w:r w:rsidRPr="00BE69F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proofErr w:type="gramStart"/>
            <w:r w:rsidRPr="00BE69FD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spellEnd"/>
            <w:proofErr w:type="gramEnd"/>
            <w:r w:rsidRPr="00BE69FD">
              <w:rPr>
                <w:rFonts w:ascii="Times New Roman" w:eastAsia="Times New Roman" w:hAnsi="Times New Roman" w:cs="Times New Roman"/>
                <w:lang w:eastAsia="ru-RU"/>
              </w:rPr>
              <w:t>, дом № 6Б, пом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BE69FD">
              <w:rPr>
                <w:rFonts w:ascii="Times New Roman" w:eastAsia="Times New Roman" w:hAnsi="Times New Roman" w:cs="Times New Roman"/>
                <w:lang w:eastAsia="ru-RU"/>
              </w:rPr>
              <w:t xml:space="preserve"> 1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CE" w:rsidRPr="00651C1D" w:rsidRDefault="000F18CE" w:rsidP="00720E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выездная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CE" w:rsidRPr="00651C1D" w:rsidRDefault="000F18CE" w:rsidP="00720E3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CE" w:rsidRPr="00651C1D" w:rsidRDefault="000F18CE" w:rsidP="00720E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CE" w:rsidRPr="00651C1D" w:rsidRDefault="000F18CE" w:rsidP="00720E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CE" w:rsidRPr="00651C1D" w:rsidRDefault="000F18CE" w:rsidP="00720E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CE" w:rsidRPr="00651C1D" w:rsidRDefault="000F18CE" w:rsidP="00720E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CE" w:rsidRPr="00651C1D" w:rsidRDefault="000F18CE" w:rsidP="00720E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CE" w:rsidRPr="00651C1D" w:rsidRDefault="000F18CE" w:rsidP="00720E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CE" w:rsidRPr="00651C1D" w:rsidRDefault="000F18CE" w:rsidP="00720E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CE" w:rsidRPr="00651C1D" w:rsidRDefault="000F18CE" w:rsidP="00720E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CE" w:rsidRPr="00651C1D" w:rsidRDefault="000F18CE" w:rsidP="00720E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CE" w:rsidRPr="00651C1D" w:rsidRDefault="00B073D5" w:rsidP="00720E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CE" w:rsidRPr="00651C1D" w:rsidRDefault="000F18CE" w:rsidP="00720E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CE" w:rsidRPr="00651C1D" w:rsidRDefault="000F18CE" w:rsidP="00720E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18CE" w:rsidRPr="00651C1D" w:rsidTr="003962C3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CE" w:rsidRPr="00651C1D" w:rsidRDefault="000F18CE" w:rsidP="00720E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18CE" w:rsidRDefault="000F18CE" w:rsidP="00AF44D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«</w:t>
            </w:r>
            <w:r w:rsidRPr="00BE69FD">
              <w:rPr>
                <w:rFonts w:ascii="Times New Roman" w:eastAsia="Times New Roman" w:hAnsi="Times New Roman" w:cs="Times New Roman"/>
                <w:lang w:eastAsia="ru-RU"/>
              </w:rPr>
              <w:t>МКС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BE69FD">
              <w:rPr>
                <w:rFonts w:ascii="Times New Roman" w:eastAsia="Times New Roman" w:hAnsi="Times New Roman" w:cs="Times New Roman"/>
                <w:lang w:eastAsia="ru-RU"/>
              </w:rPr>
              <w:t xml:space="preserve"> 3300012348</w:t>
            </w:r>
          </w:p>
          <w:p w:rsidR="000F18CE" w:rsidRDefault="000F18CE" w:rsidP="00AF44D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D52B1">
              <w:rPr>
                <w:rFonts w:ascii="Times New Roman" w:eastAsia="Times New Roman" w:hAnsi="Times New Roman" w:cs="Times New Roman"/>
                <w:lang w:eastAsia="ru-RU"/>
              </w:rPr>
              <w:t xml:space="preserve">ул. Ставровская д 10, </w:t>
            </w:r>
            <w:proofErr w:type="spellStart"/>
            <w:r w:rsidRPr="00FD52B1">
              <w:rPr>
                <w:rFonts w:ascii="Times New Roman" w:eastAsia="Times New Roman" w:hAnsi="Times New Roman" w:cs="Times New Roman"/>
                <w:lang w:eastAsia="ru-RU"/>
              </w:rPr>
              <w:t>помещ</w:t>
            </w:r>
            <w:proofErr w:type="spellEnd"/>
            <w:r w:rsidRPr="00FD52B1">
              <w:rPr>
                <w:rFonts w:ascii="Times New Roman" w:eastAsia="Times New Roman" w:hAnsi="Times New Roman" w:cs="Times New Roman"/>
                <w:lang w:eastAsia="ru-RU"/>
              </w:rPr>
              <w:t>. 5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CE" w:rsidRPr="00651C1D" w:rsidRDefault="000F18CE" w:rsidP="00720E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выездная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CE" w:rsidRPr="00651C1D" w:rsidRDefault="000F18CE" w:rsidP="00720E3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CE" w:rsidRPr="00651C1D" w:rsidRDefault="000F18CE" w:rsidP="00720E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CE" w:rsidRPr="00651C1D" w:rsidRDefault="000F18CE" w:rsidP="00720E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CE" w:rsidRPr="00651C1D" w:rsidRDefault="000F18CE" w:rsidP="00720E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CE" w:rsidRPr="00651C1D" w:rsidRDefault="000F18CE" w:rsidP="00720E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CE" w:rsidRPr="00651C1D" w:rsidRDefault="000F18CE" w:rsidP="00720E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CE" w:rsidRPr="00651C1D" w:rsidRDefault="000F18CE" w:rsidP="00720E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CE" w:rsidRPr="00651C1D" w:rsidRDefault="000F18CE" w:rsidP="00720E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CE" w:rsidRPr="00651C1D" w:rsidRDefault="000F18CE" w:rsidP="00720E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CE" w:rsidRPr="00651C1D" w:rsidRDefault="000F18CE" w:rsidP="00720E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CE" w:rsidRPr="00651C1D" w:rsidRDefault="00B073D5" w:rsidP="00720E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CE" w:rsidRPr="00651C1D" w:rsidRDefault="000F18CE" w:rsidP="00720E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CE" w:rsidRPr="00651C1D" w:rsidRDefault="000F18CE" w:rsidP="00720E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18CE" w:rsidRPr="00651C1D" w:rsidTr="00720E3A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CE" w:rsidRPr="00651C1D" w:rsidRDefault="000F18CE" w:rsidP="00720E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18CE" w:rsidRDefault="000F18CE" w:rsidP="00720E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«</w:t>
            </w:r>
            <w:r w:rsidRPr="00FD52B1">
              <w:rPr>
                <w:rFonts w:ascii="Times New Roman" w:eastAsia="Times New Roman" w:hAnsi="Times New Roman" w:cs="Times New Roman"/>
                <w:lang w:eastAsia="ru-RU"/>
              </w:rPr>
              <w:t>Клен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» </w:t>
            </w:r>
            <w:r w:rsidRPr="00FD52B1">
              <w:rPr>
                <w:rFonts w:ascii="Times New Roman" w:eastAsia="Times New Roman" w:hAnsi="Times New Roman" w:cs="Times New Roman"/>
                <w:lang w:eastAsia="ru-RU"/>
              </w:rPr>
              <w:t>3327823865</w:t>
            </w:r>
          </w:p>
          <w:p w:rsidR="000F18CE" w:rsidRDefault="000F18CE" w:rsidP="00720E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D52B1">
              <w:rPr>
                <w:rFonts w:ascii="Times New Roman" w:eastAsia="Times New Roman" w:hAnsi="Times New Roman" w:cs="Times New Roman"/>
                <w:lang w:eastAsia="ru-RU"/>
              </w:rPr>
              <w:t xml:space="preserve">ул. </w:t>
            </w:r>
            <w:proofErr w:type="spellStart"/>
            <w:r w:rsidRPr="00FD52B1">
              <w:rPr>
                <w:rFonts w:ascii="Times New Roman" w:eastAsia="Times New Roman" w:hAnsi="Times New Roman" w:cs="Times New Roman"/>
                <w:lang w:eastAsia="ru-RU"/>
              </w:rPr>
              <w:t>Мостостроевская</w:t>
            </w:r>
            <w:proofErr w:type="spellEnd"/>
            <w:r w:rsidRPr="00FD52B1">
              <w:rPr>
                <w:rFonts w:ascii="Times New Roman" w:eastAsia="Times New Roman" w:hAnsi="Times New Roman" w:cs="Times New Roman"/>
                <w:lang w:eastAsia="ru-RU"/>
              </w:rPr>
              <w:t xml:space="preserve"> 2А, </w:t>
            </w:r>
            <w:proofErr w:type="spellStart"/>
            <w:r w:rsidRPr="00FD52B1">
              <w:rPr>
                <w:rFonts w:ascii="Times New Roman" w:eastAsia="Times New Roman" w:hAnsi="Times New Roman" w:cs="Times New Roman"/>
                <w:lang w:eastAsia="ru-RU"/>
              </w:rPr>
              <w:t>помещ</w:t>
            </w:r>
            <w:proofErr w:type="spellEnd"/>
            <w:r w:rsidRPr="00FD52B1">
              <w:rPr>
                <w:rFonts w:ascii="Times New Roman" w:eastAsia="Times New Roman" w:hAnsi="Times New Roman" w:cs="Times New Roman"/>
                <w:lang w:eastAsia="ru-RU"/>
              </w:rPr>
              <w:t>. 1.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CE" w:rsidRPr="00651C1D" w:rsidRDefault="000F18CE" w:rsidP="00720E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выездная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CE" w:rsidRPr="00651C1D" w:rsidRDefault="000F18CE" w:rsidP="00720E3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CE" w:rsidRPr="00651C1D" w:rsidRDefault="000F18CE" w:rsidP="00720E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CE" w:rsidRPr="00651C1D" w:rsidRDefault="000F18CE" w:rsidP="00720E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CE" w:rsidRPr="00651C1D" w:rsidRDefault="000F18CE" w:rsidP="00720E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CE" w:rsidRPr="00651C1D" w:rsidRDefault="000F18CE" w:rsidP="00720E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CE" w:rsidRPr="00651C1D" w:rsidRDefault="000F18CE" w:rsidP="00720E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CE" w:rsidRPr="00651C1D" w:rsidRDefault="000F18CE" w:rsidP="00720E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CE" w:rsidRPr="00651C1D" w:rsidRDefault="000F18CE" w:rsidP="00720E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CE" w:rsidRPr="00651C1D" w:rsidRDefault="000F18CE" w:rsidP="00720E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CE" w:rsidRPr="00651C1D" w:rsidRDefault="000F18CE" w:rsidP="00720E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CE" w:rsidRPr="00651C1D" w:rsidRDefault="00B073D5" w:rsidP="00720E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CE" w:rsidRPr="00651C1D" w:rsidRDefault="000F18CE" w:rsidP="00720E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CE" w:rsidRPr="00651C1D" w:rsidRDefault="000F18CE" w:rsidP="00720E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18CE" w:rsidRPr="00651C1D" w:rsidTr="00720E3A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CE" w:rsidRPr="00651C1D" w:rsidRDefault="000F18CE" w:rsidP="00720E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18CE" w:rsidRDefault="000F18CE" w:rsidP="00665C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«</w:t>
            </w:r>
            <w:proofErr w:type="spellStart"/>
            <w:r w:rsidRPr="00FD52B1">
              <w:rPr>
                <w:rFonts w:ascii="Times New Roman" w:eastAsia="Times New Roman" w:hAnsi="Times New Roman" w:cs="Times New Roman"/>
                <w:lang w:eastAsia="ru-RU"/>
              </w:rPr>
              <w:t>Строммаштрейдинг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» </w:t>
            </w:r>
            <w:r w:rsidRPr="00FD52B1">
              <w:rPr>
                <w:rFonts w:ascii="Times New Roman" w:eastAsia="Times New Roman" w:hAnsi="Times New Roman" w:cs="Times New Roman"/>
                <w:lang w:eastAsia="ru-RU"/>
              </w:rPr>
              <w:t>3328436308</w:t>
            </w:r>
          </w:p>
          <w:p w:rsidR="000F18CE" w:rsidRPr="00FD52B1" w:rsidRDefault="000F18CE" w:rsidP="00665C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D52B1">
              <w:rPr>
                <w:rFonts w:ascii="Times New Roman" w:eastAsia="Times New Roman" w:hAnsi="Times New Roman" w:cs="Times New Roman"/>
                <w:lang w:eastAsia="ru-RU"/>
              </w:rPr>
              <w:t>мкр</w:t>
            </w:r>
            <w:proofErr w:type="spellEnd"/>
            <w:r w:rsidRPr="00FD52B1">
              <w:rPr>
                <w:rFonts w:ascii="Times New Roman" w:eastAsia="Times New Roman" w:hAnsi="Times New Roman" w:cs="Times New Roman"/>
                <w:lang w:eastAsia="ru-RU"/>
              </w:rPr>
              <w:t xml:space="preserve">. Юрьевец, ул. </w:t>
            </w:r>
            <w:proofErr w:type="gramStart"/>
            <w:r w:rsidRPr="00FD52B1">
              <w:rPr>
                <w:rFonts w:ascii="Times New Roman" w:eastAsia="Times New Roman" w:hAnsi="Times New Roman" w:cs="Times New Roman"/>
                <w:lang w:eastAsia="ru-RU"/>
              </w:rPr>
              <w:t>Ноябрьская</w:t>
            </w:r>
            <w:proofErr w:type="gramEnd"/>
            <w:r w:rsidRPr="00FD52B1">
              <w:rPr>
                <w:rFonts w:ascii="Times New Roman" w:eastAsia="Times New Roman" w:hAnsi="Times New Roman" w:cs="Times New Roman"/>
                <w:lang w:eastAsia="ru-RU"/>
              </w:rPr>
              <w:t>, д.134А, к.1, офис 25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CE" w:rsidRPr="00651C1D" w:rsidRDefault="000F18CE" w:rsidP="00720E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выездная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CE" w:rsidRPr="00651C1D" w:rsidRDefault="000F18CE" w:rsidP="00720E3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CE" w:rsidRPr="00651C1D" w:rsidRDefault="000F18CE" w:rsidP="00720E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CE" w:rsidRPr="00651C1D" w:rsidRDefault="000F18CE" w:rsidP="00720E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CE" w:rsidRPr="00651C1D" w:rsidRDefault="000F18CE" w:rsidP="00720E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CE" w:rsidRPr="00651C1D" w:rsidRDefault="000F18CE" w:rsidP="00720E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CE" w:rsidRPr="00651C1D" w:rsidRDefault="000F18CE" w:rsidP="00720E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CE" w:rsidRPr="00651C1D" w:rsidRDefault="000F18CE" w:rsidP="00720E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CE" w:rsidRPr="00651C1D" w:rsidRDefault="000F18CE" w:rsidP="00720E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CE" w:rsidRPr="00651C1D" w:rsidRDefault="000F18CE" w:rsidP="00720E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CE" w:rsidRPr="00651C1D" w:rsidRDefault="000F18CE" w:rsidP="00720E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CE" w:rsidRPr="00651C1D" w:rsidRDefault="00B073D5" w:rsidP="00B073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CE" w:rsidRPr="00651C1D" w:rsidRDefault="000F18CE" w:rsidP="00720E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CE" w:rsidRPr="00651C1D" w:rsidRDefault="000F18CE" w:rsidP="00720E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18CE" w:rsidRPr="00651C1D" w:rsidTr="003962C3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CE" w:rsidRPr="00651C1D" w:rsidRDefault="000F18CE" w:rsidP="00651C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18CE" w:rsidRDefault="000F18CE" w:rsidP="00665C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«</w:t>
            </w:r>
            <w:r w:rsidRPr="00FD52B1">
              <w:rPr>
                <w:rFonts w:ascii="Times New Roman" w:eastAsia="Times New Roman" w:hAnsi="Times New Roman" w:cs="Times New Roman"/>
                <w:lang w:eastAsia="ru-RU"/>
              </w:rPr>
              <w:t>СПЕЦЛИФТ ПФ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» </w:t>
            </w:r>
            <w:r w:rsidRPr="00FD52B1">
              <w:rPr>
                <w:rFonts w:ascii="Times New Roman" w:eastAsia="Times New Roman" w:hAnsi="Times New Roman" w:cs="Times New Roman"/>
                <w:lang w:eastAsia="ru-RU"/>
              </w:rPr>
              <w:t>3327137538</w:t>
            </w:r>
          </w:p>
          <w:p w:rsidR="000F18CE" w:rsidRPr="00FD52B1" w:rsidRDefault="000F18CE" w:rsidP="00665C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D52B1">
              <w:rPr>
                <w:rFonts w:ascii="Times New Roman" w:eastAsia="Times New Roman" w:hAnsi="Times New Roman" w:cs="Times New Roman"/>
                <w:lang w:eastAsia="ru-RU"/>
              </w:rPr>
              <w:t xml:space="preserve">ул. </w:t>
            </w:r>
            <w:proofErr w:type="gramStart"/>
            <w:r w:rsidRPr="00FD52B1">
              <w:rPr>
                <w:rFonts w:ascii="Times New Roman" w:eastAsia="Times New Roman" w:hAnsi="Times New Roman" w:cs="Times New Roman"/>
                <w:lang w:eastAsia="ru-RU"/>
              </w:rPr>
              <w:t>Красноармейская</w:t>
            </w:r>
            <w:proofErr w:type="gramEnd"/>
            <w:r w:rsidRPr="00FD52B1">
              <w:rPr>
                <w:rFonts w:ascii="Times New Roman" w:eastAsia="Times New Roman" w:hAnsi="Times New Roman" w:cs="Times New Roman"/>
                <w:lang w:eastAsia="ru-RU"/>
              </w:rPr>
              <w:t>, д.43К, офис 4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CE" w:rsidRPr="00651C1D" w:rsidRDefault="000F18CE" w:rsidP="00720E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выездная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CE" w:rsidRPr="00651C1D" w:rsidRDefault="000F18CE" w:rsidP="00651C1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CE" w:rsidRPr="00651C1D" w:rsidRDefault="000F18CE" w:rsidP="00651C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CE" w:rsidRPr="00651C1D" w:rsidRDefault="000F18CE" w:rsidP="00651C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CE" w:rsidRPr="00651C1D" w:rsidRDefault="000F18CE" w:rsidP="00651C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CE" w:rsidRPr="00651C1D" w:rsidRDefault="000F18CE" w:rsidP="00651C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CE" w:rsidRPr="00651C1D" w:rsidRDefault="000F18CE" w:rsidP="00651C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CE" w:rsidRPr="00651C1D" w:rsidRDefault="000F18CE" w:rsidP="00651C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CE" w:rsidRPr="00651C1D" w:rsidRDefault="000F18CE" w:rsidP="00651C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CE" w:rsidRPr="00651C1D" w:rsidRDefault="000F18CE" w:rsidP="00651C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CE" w:rsidRPr="00651C1D" w:rsidRDefault="000F18CE" w:rsidP="00651C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CE" w:rsidRPr="00651C1D" w:rsidRDefault="00A510D0" w:rsidP="00B073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B073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CE" w:rsidRPr="00651C1D" w:rsidRDefault="000F18CE" w:rsidP="00651C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CE" w:rsidRPr="00651C1D" w:rsidRDefault="000F18CE" w:rsidP="00FB50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C0973" w:rsidRPr="00651C1D" w:rsidTr="003962C3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973" w:rsidRDefault="00FC0973" w:rsidP="00651C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0973" w:rsidRPr="00FC0973" w:rsidRDefault="00FC0973" w:rsidP="00FC09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0973">
              <w:rPr>
                <w:rFonts w:ascii="Times New Roman" w:eastAsia="Times New Roman" w:hAnsi="Times New Roman" w:cs="Times New Roman"/>
                <w:lang w:eastAsia="ru-RU"/>
              </w:rPr>
              <w:t>АО «ДСУ-3» 3300026887</w:t>
            </w:r>
          </w:p>
          <w:p w:rsidR="00FC0973" w:rsidRDefault="00FC0973" w:rsidP="00FC09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C0973">
              <w:rPr>
                <w:rFonts w:ascii="Times New Roman" w:eastAsia="Times New Roman" w:hAnsi="Times New Roman" w:cs="Times New Roman"/>
                <w:lang w:eastAsia="ru-RU"/>
              </w:rPr>
              <w:t>Судогодское</w:t>
            </w:r>
            <w:proofErr w:type="spellEnd"/>
            <w:r w:rsidRPr="00FC0973">
              <w:rPr>
                <w:rFonts w:ascii="Times New Roman" w:eastAsia="Times New Roman" w:hAnsi="Times New Roman" w:cs="Times New Roman"/>
                <w:lang w:eastAsia="ru-RU"/>
              </w:rPr>
              <w:t xml:space="preserve"> шоссе, д.5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973" w:rsidRDefault="00FC0973" w:rsidP="00720E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выездная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973" w:rsidRPr="00651C1D" w:rsidRDefault="00FC0973" w:rsidP="00651C1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973" w:rsidRPr="00651C1D" w:rsidRDefault="00FC0973" w:rsidP="00651C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973" w:rsidRPr="00651C1D" w:rsidRDefault="00FC0973" w:rsidP="00651C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973" w:rsidRPr="00651C1D" w:rsidRDefault="00FC0973" w:rsidP="00651C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973" w:rsidRPr="00651C1D" w:rsidRDefault="00FC0973" w:rsidP="00651C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973" w:rsidRPr="00651C1D" w:rsidRDefault="00FC0973" w:rsidP="00651C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973" w:rsidRPr="00651C1D" w:rsidRDefault="00FC0973" w:rsidP="00651C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973" w:rsidRPr="00651C1D" w:rsidRDefault="00FC0973" w:rsidP="00651C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973" w:rsidRPr="00651C1D" w:rsidRDefault="00FC0973" w:rsidP="00651C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973" w:rsidRPr="00651C1D" w:rsidRDefault="00FC0973" w:rsidP="00651C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973" w:rsidRDefault="00FC0973" w:rsidP="00B073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973" w:rsidRPr="00651C1D" w:rsidRDefault="00FC0973" w:rsidP="00651C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973" w:rsidRPr="00651C1D" w:rsidRDefault="00FC0973" w:rsidP="00FB50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233AF" w:rsidRPr="00651C1D" w:rsidTr="003962C3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AF" w:rsidRDefault="004233AF" w:rsidP="00651C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3AF" w:rsidRDefault="004233AF" w:rsidP="004233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«</w:t>
            </w:r>
            <w:r w:rsidRPr="004233AF">
              <w:rPr>
                <w:rFonts w:ascii="Times New Roman" w:eastAsia="Times New Roman" w:hAnsi="Times New Roman" w:cs="Times New Roman"/>
                <w:lang w:eastAsia="ru-RU"/>
              </w:rPr>
              <w:t>РОССЭК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» </w:t>
            </w:r>
            <w:r w:rsidRPr="004233AF">
              <w:rPr>
                <w:rFonts w:ascii="Times New Roman" w:eastAsia="Times New Roman" w:hAnsi="Times New Roman" w:cs="Times New Roman"/>
                <w:lang w:eastAsia="ru-RU"/>
              </w:rPr>
              <w:t>3329098683</w:t>
            </w:r>
          </w:p>
          <w:p w:rsidR="004233AF" w:rsidRPr="00FC0973" w:rsidRDefault="004233AF" w:rsidP="004233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3AF">
              <w:rPr>
                <w:rFonts w:ascii="Times New Roman" w:eastAsia="Times New Roman" w:hAnsi="Times New Roman" w:cs="Times New Roman"/>
                <w:lang w:eastAsia="ru-RU"/>
              </w:rPr>
              <w:t>ул. Гастелло, д.6, офис 305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AF" w:rsidRDefault="004233AF" w:rsidP="00720E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выездная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AF" w:rsidRPr="00651C1D" w:rsidRDefault="004233AF" w:rsidP="00651C1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AF" w:rsidRPr="00651C1D" w:rsidRDefault="004233AF" w:rsidP="00651C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AF" w:rsidRPr="00651C1D" w:rsidRDefault="004233AF" w:rsidP="00651C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AF" w:rsidRPr="00651C1D" w:rsidRDefault="004233AF" w:rsidP="00651C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AF" w:rsidRPr="00651C1D" w:rsidRDefault="004233AF" w:rsidP="00651C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AF" w:rsidRPr="00651C1D" w:rsidRDefault="004233AF" w:rsidP="00651C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AF" w:rsidRPr="00651C1D" w:rsidRDefault="004233AF" w:rsidP="00651C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AF" w:rsidRPr="00651C1D" w:rsidRDefault="004233AF" w:rsidP="00651C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AF" w:rsidRPr="00651C1D" w:rsidRDefault="004233AF" w:rsidP="00651C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AF" w:rsidRPr="00651C1D" w:rsidRDefault="004233AF" w:rsidP="00651C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AF" w:rsidRDefault="004233AF" w:rsidP="00B073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AF" w:rsidRPr="00651C1D" w:rsidRDefault="004233AF" w:rsidP="00651C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AF" w:rsidRPr="00651C1D" w:rsidRDefault="004233AF" w:rsidP="00FB50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18CE" w:rsidRPr="00FB50C1" w:rsidTr="00720E3A">
        <w:tc>
          <w:tcPr>
            <w:tcW w:w="15593" w:type="dxa"/>
            <w:gridSpan w:val="16"/>
          </w:tcPr>
          <w:p w:rsidR="000F18CE" w:rsidRPr="00FB50C1" w:rsidRDefault="000F18CE" w:rsidP="00720E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E69FD">
              <w:rPr>
                <w:rFonts w:ascii="Times New Roman" w:eastAsia="Times New Roman" w:hAnsi="Times New Roman" w:cs="Times New Roman"/>
                <w:lang w:eastAsia="ru-RU"/>
              </w:rPr>
              <w:t>г. Радужный</w:t>
            </w:r>
          </w:p>
        </w:tc>
      </w:tr>
      <w:tr w:rsidR="000F18CE" w:rsidRPr="00651C1D" w:rsidTr="00C61C3F">
        <w:tc>
          <w:tcPr>
            <w:tcW w:w="620" w:type="dxa"/>
          </w:tcPr>
          <w:p w:rsidR="000F18CE" w:rsidRPr="00651C1D" w:rsidRDefault="004233AF" w:rsidP="00651C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342" w:type="dxa"/>
            <w:vAlign w:val="bottom"/>
          </w:tcPr>
          <w:p w:rsidR="000F18CE" w:rsidRDefault="000F18CE" w:rsidP="00BE6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«</w:t>
            </w:r>
            <w:r w:rsidRPr="00BE69FD">
              <w:rPr>
                <w:rFonts w:ascii="Times New Roman" w:eastAsia="Times New Roman" w:hAnsi="Times New Roman" w:cs="Times New Roman"/>
                <w:lang w:eastAsia="ru-RU"/>
              </w:rPr>
              <w:t>МТ-Плюс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» </w:t>
            </w:r>
            <w:r w:rsidRPr="00BE69FD">
              <w:rPr>
                <w:rFonts w:ascii="Times New Roman" w:eastAsia="Times New Roman" w:hAnsi="Times New Roman" w:cs="Times New Roman"/>
                <w:lang w:eastAsia="ru-RU"/>
              </w:rPr>
              <w:t>3308006360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0F18CE" w:rsidRPr="00651C1D" w:rsidRDefault="000F18CE" w:rsidP="00BE6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E69FD">
              <w:rPr>
                <w:rFonts w:ascii="Times New Roman" w:eastAsia="Times New Roman" w:hAnsi="Times New Roman" w:cs="Times New Roman"/>
                <w:lang w:eastAsia="ru-RU"/>
              </w:rPr>
              <w:t>1-й квартал, д. 31, кв. 21</w:t>
            </w:r>
          </w:p>
        </w:tc>
        <w:tc>
          <w:tcPr>
            <w:tcW w:w="1519" w:type="dxa"/>
          </w:tcPr>
          <w:p w:rsidR="000F18CE" w:rsidRPr="00651C1D" w:rsidRDefault="000F18CE" w:rsidP="0077020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выездная</w:t>
            </w:r>
          </w:p>
        </w:tc>
        <w:tc>
          <w:tcPr>
            <w:tcW w:w="569" w:type="dxa"/>
          </w:tcPr>
          <w:p w:rsidR="000F18CE" w:rsidRPr="00651C1D" w:rsidRDefault="000F18CE" w:rsidP="00651C1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F18CE" w:rsidRPr="00651C1D" w:rsidRDefault="000F18CE" w:rsidP="00651C1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F18CE" w:rsidRPr="00651C1D" w:rsidRDefault="000F18CE" w:rsidP="00651C1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F18CE" w:rsidRPr="00651C1D" w:rsidRDefault="000F18CE" w:rsidP="00651C1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</w:tcPr>
          <w:p w:rsidR="000F18CE" w:rsidRPr="00651C1D" w:rsidRDefault="000F18CE" w:rsidP="00651C1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F18CE" w:rsidRPr="00651C1D" w:rsidRDefault="000F18CE" w:rsidP="00651C1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F18CE" w:rsidRPr="00651C1D" w:rsidRDefault="000F18CE" w:rsidP="00651C1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4" w:type="dxa"/>
          </w:tcPr>
          <w:p w:rsidR="000F18CE" w:rsidRPr="00651C1D" w:rsidRDefault="000F18CE" w:rsidP="00651C1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7" w:type="dxa"/>
          </w:tcPr>
          <w:p w:rsidR="000F18CE" w:rsidRPr="00651C1D" w:rsidRDefault="000F18CE" w:rsidP="00651C1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</w:tcPr>
          <w:p w:rsidR="000F18CE" w:rsidRPr="00651C1D" w:rsidRDefault="000F18CE" w:rsidP="00651C1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4" w:type="dxa"/>
          </w:tcPr>
          <w:p w:rsidR="000F18CE" w:rsidRPr="00651C1D" w:rsidRDefault="00A510D0" w:rsidP="00B073D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B073D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34" w:type="dxa"/>
          </w:tcPr>
          <w:p w:rsidR="000F18CE" w:rsidRPr="00651C1D" w:rsidRDefault="000F18CE" w:rsidP="00651C1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9" w:type="dxa"/>
          </w:tcPr>
          <w:p w:rsidR="000F18CE" w:rsidRPr="00651C1D" w:rsidRDefault="000F18CE" w:rsidP="00651C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18CE" w:rsidRPr="00FB50C1" w:rsidTr="00720E3A">
        <w:tc>
          <w:tcPr>
            <w:tcW w:w="15593" w:type="dxa"/>
            <w:gridSpan w:val="16"/>
          </w:tcPr>
          <w:p w:rsidR="000F18CE" w:rsidRPr="00FB50C1" w:rsidRDefault="000F18CE" w:rsidP="00720E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г. Ковров</w:t>
            </w:r>
          </w:p>
        </w:tc>
      </w:tr>
      <w:tr w:rsidR="000F18CE" w:rsidRPr="00651C1D" w:rsidTr="00C61C3F">
        <w:tc>
          <w:tcPr>
            <w:tcW w:w="620" w:type="dxa"/>
          </w:tcPr>
          <w:p w:rsidR="000F18CE" w:rsidRPr="00651C1D" w:rsidRDefault="004233AF" w:rsidP="00651C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342" w:type="dxa"/>
            <w:vAlign w:val="bottom"/>
          </w:tcPr>
          <w:p w:rsidR="000F18CE" w:rsidRDefault="000F18CE" w:rsidP="00BE6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«</w:t>
            </w:r>
            <w:proofErr w:type="spellStart"/>
            <w:r w:rsidRPr="00BE69FD">
              <w:rPr>
                <w:rFonts w:ascii="Times New Roman" w:eastAsia="Times New Roman" w:hAnsi="Times New Roman" w:cs="Times New Roman"/>
                <w:lang w:eastAsia="ru-RU"/>
              </w:rPr>
              <w:t>ПромАвтоматика</w:t>
            </w:r>
            <w:proofErr w:type="spellEnd"/>
            <w:r w:rsidRPr="00BE69FD">
              <w:rPr>
                <w:rFonts w:ascii="Times New Roman" w:eastAsia="Times New Roman" w:hAnsi="Times New Roman" w:cs="Times New Roman"/>
                <w:lang w:eastAsia="ru-RU"/>
              </w:rPr>
              <w:t xml:space="preserve"> НПО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» </w:t>
            </w:r>
            <w:r w:rsidRPr="00BE69FD">
              <w:rPr>
                <w:rFonts w:ascii="Times New Roman" w:eastAsia="Times New Roman" w:hAnsi="Times New Roman" w:cs="Times New Roman"/>
                <w:lang w:eastAsia="ru-RU"/>
              </w:rPr>
              <w:t>3305716683</w:t>
            </w:r>
          </w:p>
          <w:p w:rsidR="000F18CE" w:rsidRPr="00651C1D" w:rsidRDefault="000F18CE" w:rsidP="00BE6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E69FD">
              <w:rPr>
                <w:rFonts w:ascii="Times New Roman" w:eastAsia="Times New Roman" w:hAnsi="Times New Roman" w:cs="Times New Roman"/>
                <w:lang w:eastAsia="ru-RU"/>
              </w:rPr>
              <w:t>ул. Труда, д. 4, стр. 65</w:t>
            </w:r>
          </w:p>
        </w:tc>
        <w:tc>
          <w:tcPr>
            <w:tcW w:w="1519" w:type="dxa"/>
          </w:tcPr>
          <w:p w:rsidR="000F18CE" w:rsidRPr="00651C1D" w:rsidRDefault="000F18CE" w:rsidP="0077020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выездная</w:t>
            </w:r>
          </w:p>
        </w:tc>
        <w:tc>
          <w:tcPr>
            <w:tcW w:w="569" w:type="dxa"/>
          </w:tcPr>
          <w:p w:rsidR="000F18CE" w:rsidRPr="00651C1D" w:rsidRDefault="000F18CE" w:rsidP="00651C1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F18CE" w:rsidRPr="00651C1D" w:rsidRDefault="000F18CE" w:rsidP="00651C1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F18CE" w:rsidRPr="00651C1D" w:rsidRDefault="000F18CE" w:rsidP="00651C1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F18CE" w:rsidRPr="00651C1D" w:rsidRDefault="000F18CE" w:rsidP="00651C1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</w:tcPr>
          <w:p w:rsidR="000F18CE" w:rsidRPr="00651C1D" w:rsidRDefault="000F18CE" w:rsidP="00651C1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F18CE" w:rsidRPr="00651C1D" w:rsidRDefault="000F18CE" w:rsidP="00651C1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F18CE" w:rsidRPr="00651C1D" w:rsidRDefault="000F18CE" w:rsidP="00651C1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4" w:type="dxa"/>
          </w:tcPr>
          <w:p w:rsidR="000F18CE" w:rsidRPr="00651C1D" w:rsidRDefault="000F18CE" w:rsidP="00651C1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7" w:type="dxa"/>
          </w:tcPr>
          <w:p w:rsidR="000F18CE" w:rsidRPr="00651C1D" w:rsidRDefault="000F18CE" w:rsidP="00651C1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</w:tcPr>
          <w:p w:rsidR="000F18CE" w:rsidRPr="00651C1D" w:rsidRDefault="000F18CE" w:rsidP="00651C1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4" w:type="dxa"/>
          </w:tcPr>
          <w:p w:rsidR="000F18CE" w:rsidRPr="00651C1D" w:rsidRDefault="00B073D5" w:rsidP="00162B2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34" w:type="dxa"/>
          </w:tcPr>
          <w:p w:rsidR="000F18CE" w:rsidRPr="00651C1D" w:rsidRDefault="000F18CE" w:rsidP="00651C1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9" w:type="dxa"/>
          </w:tcPr>
          <w:p w:rsidR="000F18CE" w:rsidRPr="00651C1D" w:rsidRDefault="000F18CE" w:rsidP="00651C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18CE" w:rsidRPr="00FB50C1" w:rsidTr="00720E3A">
        <w:tc>
          <w:tcPr>
            <w:tcW w:w="15593" w:type="dxa"/>
            <w:gridSpan w:val="16"/>
          </w:tcPr>
          <w:p w:rsidR="000F18CE" w:rsidRPr="00FB50C1" w:rsidRDefault="000F18CE" w:rsidP="00720E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г. Муром</w:t>
            </w:r>
          </w:p>
        </w:tc>
      </w:tr>
      <w:tr w:rsidR="000F18CE" w:rsidRPr="00651C1D" w:rsidTr="00C61C3F">
        <w:tc>
          <w:tcPr>
            <w:tcW w:w="620" w:type="dxa"/>
          </w:tcPr>
          <w:p w:rsidR="000F18CE" w:rsidRPr="00651C1D" w:rsidRDefault="004233AF" w:rsidP="00651C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342" w:type="dxa"/>
            <w:vAlign w:val="bottom"/>
          </w:tcPr>
          <w:p w:rsidR="000F18CE" w:rsidRDefault="000F18CE" w:rsidP="00BE6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«</w:t>
            </w:r>
            <w:r w:rsidRPr="00BE69FD">
              <w:rPr>
                <w:rFonts w:ascii="Times New Roman" w:eastAsia="Times New Roman" w:hAnsi="Times New Roman" w:cs="Times New Roman"/>
                <w:lang w:eastAsia="ru-RU"/>
              </w:rPr>
              <w:t>МЛК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» </w:t>
            </w:r>
            <w:r w:rsidRPr="00BE69FD">
              <w:rPr>
                <w:rFonts w:ascii="Times New Roman" w:eastAsia="Times New Roman" w:hAnsi="Times New Roman" w:cs="Times New Roman"/>
                <w:lang w:eastAsia="ru-RU"/>
              </w:rPr>
              <w:t>3307023236</w:t>
            </w:r>
          </w:p>
          <w:p w:rsidR="000F18CE" w:rsidRDefault="000F18CE" w:rsidP="00BE6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E69FD">
              <w:rPr>
                <w:rFonts w:ascii="Times New Roman" w:eastAsia="Times New Roman" w:hAnsi="Times New Roman" w:cs="Times New Roman"/>
                <w:lang w:eastAsia="ru-RU"/>
              </w:rPr>
              <w:t xml:space="preserve">ул. </w:t>
            </w:r>
            <w:proofErr w:type="gramStart"/>
            <w:r w:rsidRPr="00BE69FD">
              <w:rPr>
                <w:rFonts w:ascii="Times New Roman" w:eastAsia="Times New Roman" w:hAnsi="Times New Roman" w:cs="Times New Roman"/>
                <w:lang w:eastAsia="ru-RU"/>
              </w:rPr>
              <w:t>Кооперативная</w:t>
            </w:r>
            <w:proofErr w:type="gramEnd"/>
            <w:r w:rsidRPr="00BE69FD">
              <w:rPr>
                <w:rFonts w:ascii="Times New Roman" w:eastAsia="Times New Roman" w:hAnsi="Times New Roman" w:cs="Times New Roman"/>
                <w:lang w:eastAsia="ru-RU"/>
              </w:rPr>
              <w:t>, д.2а, этаж 1, кабинет 3</w:t>
            </w:r>
          </w:p>
        </w:tc>
        <w:tc>
          <w:tcPr>
            <w:tcW w:w="1519" w:type="dxa"/>
          </w:tcPr>
          <w:p w:rsidR="000F18CE" w:rsidRPr="00651C1D" w:rsidRDefault="000F18CE" w:rsidP="0077020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выездная</w:t>
            </w:r>
          </w:p>
        </w:tc>
        <w:tc>
          <w:tcPr>
            <w:tcW w:w="569" w:type="dxa"/>
          </w:tcPr>
          <w:p w:rsidR="000F18CE" w:rsidRPr="00651C1D" w:rsidRDefault="000F18CE" w:rsidP="00651C1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F18CE" w:rsidRPr="00651C1D" w:rsidRDefault="000F18CE" w:rsidP="00651C1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F18CE" w:rsidRPr="00651C1D" w:rsidRDefault="000F18CE" w:rsidP="00651C1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F18CE" w:rsidRPr="00651C1D" w:rsidRDefault="000F18CE" w:rsidP="00651C1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</w:tcPr>
          <w:p w:rsidR="000F18CE" w:rsidRPr="00651C1D" w:rsidRDefault="000F18CE" w:rsidP="00651C1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F18CE" w:rsidRPr="00651C1D" w:rsidRDefault="000F18CE" w:rsidP="00651C1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F18CE" w:rsidRPr="00651C1D" w:rsidRDefault="000F18CE" w:rsidP="00651C1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4" w:type="dxa"/>
          </w:tcPr>
          <w:p w:rsidR="000F18CE" w:rsidRPr="00651C1D" w:rsidRDefault="000F18CE" w:rsidP="00651C1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7" w:type="dxa"/>
          </w:tcPr>
          <w:p w:rsidR="000F18CE" w:rsidRPr="00651C1D" w:rsidRDefault="000F18CE" w:rsidP="00651C1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</w:tcPr>
          <w:p w:rsidR="000F18CE" w:rsidRPr="00651C1D" w:rsidRDefault="000F18CE" w:rsidP="00651C1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4" w:type="dxa"/>
          </w:tcPr>
          <w:p w:rsidR="000F18CE" w:rsidRDefault="00B073D5" w:rsidP="00B073D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34" w:type="dxa"/>
          </w:tcPr>
          <w:p w:rsidR="000F18CE" w:rsidRPr="00651C1D" w:rsidRDefault="000F18CE" w:rsidP="00651C1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9" w:type="dxa"/>
          </w:tcPr>
          <w:p w:rsidR="000F18CE" w:rsidRPr="00651C1D" w:rsidRDefault="000F18CE" w:rsidP="00651C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18CE" w:rsidRPr="00FB50C1" w:rsidTr="00720E3A">
        <w:tc>
          <w:tcPr>
            <w:tcW w:w="15593" w:type="dxa"/>
            <w:gridSpan w:val="16"/>
          </w:tcPr>
          <w:p w:rsidR="000F18CE" w:rsidRPr="00FB50C1" w:rsidRDefault="000F18CE" w:rsidP="00FD52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г. Александров</w:t>
            </w:r>
          </w:p>
        </w:tc>
      </w:tr>
      <w:tr w:rsidR="000F18CE" w:rsidRPr="00651C1D" w:rsidTr="00C61C3F">
        <w:tc>
          <w:tcPr>
            <w:tcW w:w="620" w:type="dxa"/>
          </w:tcPr>
          <w:p w:rsidR="000F18CE" w:rsidRPr="00651C1D" w:rsidRDefault="004233AF" w:rsidP="00651C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342" w:type="dxa"/>
            <w:vAlign w:val="bottom"/>
          </w:tcPr>
          <w:p w:rsidR="000F18CE" w:rsidRDefault="000F18CE" w:rsidP="000F18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«</w:t>
            </w:r>
            <w:r w:rsidRPr="00BE69FD">
              <w:rPr>
                <w:rFonts w:ascii="Times New Roman" w:eastAsia="Times New Roman" w:hAnsi="Times New Roman" w:cs="Times New Roman"/>
                <w:lang w:eastAsia="ru-RU"/>
              </w:rPr>
              <w:t>ТЕПЛОСИСТЕМА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» </w:t>
            </w:r>
            <w:r w:rsidRPr="00BE69FD">
              <w:rPr>
                <w:rFonts w:ascii="Times New Roman" w:eastAsia="Times New Roman" w:hAnsi="Times New Roman" w:cs="Times New Roman"/>
                <w:lang w:eastAsia="ru-RU"/>
              </w:rPr>
              <w:t>3301035884</w:t>
            </w:r>
          </w:p>
          <w:p w:rsidR="000F18CE" w:rsidRDefault="000F18CE" w:rsidP="000F18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E69FD">
              <w:rPr>
                <w:rFonts w:ascii="Times New Roman" w:eastAsia="Times New Roman" w:hAnsi="Times New Roman" w:cs="Times New Roman"/>
                <w:lang w:eastAsia="ru-RU"/>
              </w:rPr>
              <w:t xml:space="preserve">улица 2-я </w:t>
            </w:r>
            <w:proofErr w:type="spellStart"/>
            <w:r w:rsidRPr="00BE69FD">
              <w:rPr>
                <w:rFonts w:ascii="Times New Roman" w:eastAsia="Times New Roman" w:hAnsi="Times New Roman" w:cs="Times New Roman"/>
                <w:lang w:eastAsia="ru-RU"/>
              </w:rPr>
              <w:t>Краснорощинская</w:t>
            </w:r>
            <w:proofErr w:type="spellEnd"/>
            <w:r w:rsidRPr="00BE69FD">
              <w:rPr>
                <w:rFonts w:ascii="Times New Roman" w:eastAsia="Times New Roman" w:hAnsi="Times New Roman" w:cs="Times New Roman"/>
                <w:lang w:eastAsia="ru-RU"/>
              </w:rPr>
              <w:t>, дом 10</w:t>
            </w:r>
          </w:p>
          <w:p w:rsidR="000F18CE" w:rsidRDefault="000F18CE" w:rsidP="000F18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0" w:name="_GoBack"/>
            <w:bookmarkEnd w:id="0"/>
          </w:p>
        </w:tc>
        <w:tc>
          <w:tcPr>
            <w:tcW w:w="1519" w:type="dxa"/>
          </w:tcPr>
          <w:p w:rsidR="000F18CE" w:rsidRPr="00651C1D" w:rsidRDefault="000F18CE" w:rsidP="0077020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выездная</w:t>
            </w:r>
          </w:p>
        </w:tc>
        <w:tc>
          <w:tcPr>
            <w:tcW w:w="569" w:type="dxa"/>
          </w:tcPr>
          <w:p w:rsidR="000F18CE" w:rsidRPr="00651C1D" w:rsidRDefault="000F18CE" w:rsidP="00651C1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F18CE" w:rsidRPr="00651C1D" w:rsidRDefault="000F18CE" w:rsidP="00651C1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F18CE" w:rsidRPr="00651C1D" w:rsidRDefault="000F18CE" w:rsidP="00651C1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F18CE" w:rsidRPr="00651C1D" w:rsidRDefault="000F18CE" w:rsidP="00651C1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</w:tcPr>
          <w:p w:rsidR="000F18CE" w:rsidRPr="00651C1D" w:rsidRDefault="000F18CE" w:rsidP="00651C1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F18CE" w:rsidRPr="00651C1D" w:rsidRDefault="000F18CE" w:rsidP="00651C1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F18CE" w:rsidRPr="00651C1D" w:rsidRDefault="000F18CE" w:rsidP="00651C1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4" w:type="dxa"/>
          </w:tcPr>
          <w:p w:rsidR="000F18CE" w:rsidRPr="00651C1D" w:rsidRDefault="000F18CE" w:rsidP="00651C1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7" w:type="dxa"/>
          </w:tcPr>
          <w:p w:rsidR="000F18CE" w:rsidRPr="00651C1D" w:rsidRDefault="000F18CE" w:rsidP="00651C1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</w:tcPr>
          <w:p w:rsidR="000F18CE" w:rsidRPr="00651C1D" w:rsidRDefault="000F18CE" w:rsidP="00651C1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4" w:type="dxa"/>
          </w:tcPr>
          <w:p w:rsidR="000F18CE" w:rsidRPr="00651C1D" w:rsidRDefault="00B073D5" w:rsidP="00162B2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34" w:type="dxa"/>
          </w:tcPr>
          <w:p w:rsidR="000F18CE" w:rsidRPr="00651C1D" w:rsidRDefault="000F18CE" w:rsidP="00651C1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9" w:type="dxa"/>
          </w:tcPr>
          <w:p w:rsidR="000F18CE" w:rsidRPr="00651C1D" w:rsidRDefault="000F18CE" w:rsidP="00651C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18CE" w:rsidRPr="00FB50C1" w:rsidTr="00A25A40">
        <w:tc>
          <w:tcPr>
            <w:tcW w:w="15593" w:type="dxa"/>
            <w:gridSpan w:val="16"/>
          </w:tcPr>
          <w:p w:rsidR="000F18CE" w:rsidRPr="00FB50C1" w:rsidRDefault="000F18CE" w:rsidP="00A25A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50C1">
              <w:rPr>
                <w:rFonts w:ascii="Times New Roman" w:hAnsi="Times New Roman" w:cs="Times New Roman"/>
              </w:rPr>
              <w:lastRenderedPageBreak/>
              <w:t xml:space="preserve">г. </w:t>
            </w:r>
            <w:r>
              <w:rPr>
                <w:rFonts w:ascii="Times New Roman" w:hAnsi="Times New Roman" w:cs="Times New Roman"/>
              </w:rPr>
              <w:t>Вязники</w:t>
            </w:r>
          </w:p>
        </w:tc>
      </w:tr>
      <w:tr w:rsidR="000F18CE" w:rsidRPr="00651C1D" w:rsidTr="00C61C3F">
        <w:tc>
          <w:tcPr>
            <w:tcW w:w="620" w:type="dxa"/>
          </w:tcPr>
          <w:p w:rsidR="000F18CE" w:rsidRPr="00651C1D" w:rsidRDefault="004233AF" w:rsidP="00E617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342" w:type="dxa"/>
            <w:vAlign w:val="bottom"/>
          </w:tcPr>
          <w:p w:rsidR="000F18CE" w:rsidRDefault="000F18CE" w:rsidP="000F18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D52B1">
              <w:rPr>
                <w:rFonts w:ascii="Times New Roman" w:eastAsia="Times New Roman" w:hAnsi="Times New Roman" w:cs="Times New Roman"/>
                <w:lang w:eastAsia="ru-RU"/>
              </w:rPr>
              <w:t>ООО «Галактика»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D52B1">
              <w:rPr>
                <w:rFonts w:ascii="Times New Roman" w:eastAsia="Times New Roman" w:hAnsi="Times New Roman" w:cs="Times New Roman"/>
                <w:lang w:eastAsia="ru-RU"/>
              </w:rPr>
              <w:t>3300021110</w:t>
            </w:r>
          </w:p>
          <w:p w:rsidR="000F18CE" w:rsidRDefault="000F18CE" w:rsidP="000F18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D52B1">
              <w:rPr>
                <w:rFonts w:ascii="Times New Roman" w:eastAsia="Times New Roman" w:hAnsi="Times New Roman" w:cs="Times New Roman"/>
                <w:lang w:eastAsia="ru-RU"/>
              </w:rPr>
              <w:t>ул. Металлистов, д.23а, кв.11</w:t>
            </w:r>
          </w:p>
        </w:tc>
        <w:tc>
          <w:tcPr>
            <w:tcW w:w="1519" w:type="dxa"/>
          </w:tcPr>
          <w:p w:rsidR="000F18CE" w:rsidRPr="00651C1D" w:rsidRDefault="000F18CE" w:rsidP="0077020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выездная</w:t>
            </w:r>
          </w:p>
        </w:tc>
        <w:tc>
          <w:tcPr>
            <w:tcW w:w="569" w:type="dxa"/>
          </w:tcPr>
          <w:p w:rsidR="000F18CE" w:rsidRPr="00651C1D" w:rsidRDefault="000F18CE" w:rsidP="00651C1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F18CE" w:rsidRPr="00651C1D" w:rsidRDefault="000F18CE" w:rsidP="00651C1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F18CE" w:rsidRPr="00651C1D" w:rsidRDefault="000F18CE" w:rsidP="00651C1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F18CE" w:rsidRPr="00651C1D" w:rsidRDefault="000F18CE" w:rsidP="00651C1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</w:tcPr>
          <w:p w:rsidR="000F18CE" w:rsidRPr="00651C1D" w:rsidRDefault="000F18CE" w:rsidP="00651C1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F18CE" w:rsidRPr="00651C1D" w:rsidRDefault="000F18CE" w:rsidP="00651C1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F18CE" w:rsidRPr="00651C1D" w:rsidRDefault="000F18CE" w:rsidP="00651C1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4" w:type="dxa"/>
          </w:tcPr>
          <w:p w:rsidR="000F18CE" w:rsidRPr="00651C1D" w:rsidRDefault="000F18CE" w:rsidP="00651C1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7" w:type="dxa"/>
          </w:tcPr>
          <w:p w:rsidR="000F18CE" w:rsidRPr="00651C1D" w:rsidRDefault="000F18CE" w:rsidP="00651C1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</w:tcPr>
          <w:p w:rsidR="000F18CE" w:rsidRPr="00651C1D" w:rsidRDefault="000F18CE" w:rsidP="00651C1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4" w:type="dxa"/>
          </w:tcPr>
          <w:p w:rsidR="000F18CE" w:rsidRPr="00651C1D" w:rsidRDefault="00B073D5" w:rsidP="00162B2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534" w:type="dxa"/>
          </w:tcPr>
          <w:p w:rsidR="000F18CE" w:rsidRPr="00651C1D" w:rsidRDefault="000F18CE" w:rsidP="00651C1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9" w:type="dxa"/>
          </w:tcPr>
          <w:p w:rsidR="000F18CE" w:rsidRPr="00651C1D" w:rsidRDefault="000F18CE" w:rsidP="00651C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18CE" w:rsidRPr="00651C1D" w:rsidTr="00C61C3F">
        <w:tc>
          <w:tcPr>
            <w:tcW w:w="620" w:type="dxa"/>
          </w:tcPr>
          <w:p w:rsidR="000F18CE" w:rsidRPr="00651C1D" w:rsidRDefault="004233AF" w:rsidP="00E617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342" w:type="dxa"/>
            <w:vAlign w:val="bottom"/>
          </w:tcPr>
          <w:p w:rsidR="000F18CE" w:rsidRDefault="000F18CE" w:rsidP="000F18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ИП </w:t>
            </w:r>
            <w:r w:rsidRPr="00FD52B1">
              <w:rPr>
                <w:rFonts w:ascii="Times New Roman" w:eastAsia="Times New Roman" w:hAnsi="Times New Roman" w:cs="Times New Roman"/>
                <w:lang w:eastAsia="ru-RU"/>
              </w:rPr>
              <w:t>Калинин Алексей Александрович 331200023406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0F18CE" w:rsidRDefault="000F18CE" w:rsidP="000F18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D52B1">
              <w:rPr>
                <w:rFonts w:ascii="Times New Roman" w:eastAsia="Times New Roman" w:hAnsi="Times New Roman" w:cs="Times New Roman"/>
                <w:lang w:eastAsia="ru-RU"/>
              </w:rPr>
              <w:t xml:space="preserve">Вязниковский район, п. Центральный, ул. </w:t>
            </w:r>
            <w:proofErr w:type="gramStart"/>
            <w:r w:rsidRPr="00FD52B1">
              <w:rPr>
                <w:rFonts w:ascii="Times New Roman" w:eastAsia="Times New Roman" w:hAnsi="Times New Roman" w:cs="Times New Roman"/>
                <w:lang w:eastAsia="ru-RU"/>
              </w:rPr>
              <w:t>Садовая</w:t>
            </w:r>
            <w:proofErr w:type="gramEnd"/>
            <w:r w:rsidRPr="00FD52B1">
              <w:rPr>
                <w:rFonts w:ascii="Times New Roman" w:eastAsia="Times New Roman" w:hAnsi="Times New Roman" w:cs="Times New Roman"/>
                <w:lang w:eastAsia="ru-RU"/>
              </w:rPr>
              <w:t>, д. 14, кв.2</w:t>
            </w:r>
          </w:p>
        </w:tc>
        <w:tc>
          <w:tcPr>
            <w:tcW w:w="1519" w:type="dxa"/>
          </w:tcPr>
          <w:p w:rsidR="000F18CE" w:rsidRPr="00651C1D" w:rsidRDefault="000F18CE" w:rsidP="0077020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выездная</w:t>
            </w:r>
          </w:p>
        </w:tc>
        <w:tc>
          <w:tcPr>
            <w:tcW w:w="569" w:type="dxa"/>
          </w:tcPr>
          <w:p w:rsidR="000F18CE" w:rsidRPr="00651C1D" w:rsidRDefault="000F18CE" w:rsidP="00651C1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F18CE" w:rsidRPr="00651C1D" w:rsidRDefault="000F18CE" w:rsidP="00651C1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F18CE" w:rsidRPr="00651C1D" w:rsidRDefault="000F18CE" w:rsidP="00651C1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F18CE" w:rsidRPr="00651C1D" w:rsidRDefault="000F18CE" w:rsidP="00651C1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</w:tcPr>
          <w:p w:rsidR="000F18CE" w:rsidRPr="00651C1D" w:rsidRDefault="000F18CE" w:rsidP="00651C1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F18CE" w:rsidRPr="00651C1D" w:rsidRDefault="000F18CE" w:rsidP="00651C1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F18CE" w:rsidRPr="00651C1D" w:rsidRDefault="000F18CE" w:rsidP="00651C1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4" w:type="dxa"/>
          </w:tcPr>
          <w:p w:rsidR="000F18CE" w:rsidRPr="00651C1D" w:rsidRDefault="000F18CE" w:rsidP="00651C1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7" w:type="dxa"/>
          </w:tcPr>
          <w:p w:rsidR="000F18CE" w:rsidRPr="00651C1D" w:rsidRDefault="000F18CE" w:rsidP="00651C1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</w:tcPr>
          <w:p w:rsidR="000F18CE" w:rsidRPr="00651C1D" w:rsidRDefault="000F18CE" w:rsidP="00651C1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4" w:type="dxa"/>
          </w:tcPr>
          <w:p w:rsidR="000F18CE" w:rsidRPr="00651C1D" w:rsidRDefault="00B073D5" w:rsidP="00162B2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534" w:type="dxa"/>
          </w:tcPr>
          <w:p w:rsidR="000F18CE" w:rsidRPr="00651C1D" w:rsidRDefault="000F18CE" w:rsidP="00651C1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9" w:type="dxa"/>
          </w:tcPr>
          <w:p w:rsidR="000F18CE" w:rsidRPr="00651C1D" w:rsidRDefault="000F18CE" w:rsidP="00651C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18CE" w:rsidRPr="00FB50C1" w:rsidTr="00720E3A">
        <w:tc>
          <w:tcPr>
            <w:tcW w:w="15593" w:type="dxa"/>
            <w:gridSpan w:val="16"/>
          </w:tcPr>
          <w:p w:rsidR="000F18CE" w:rsidRPr="00FB50C1" w:rsidRDefault="000F18CE" w:rsidP="000F18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50C1">
              <w:rPr>
                <w:rFonts w:ascii="Times New Roman" w:hAnsi="Times New Roman" w:cs="Times New Roman"/>
              </w:rPr>
              <w:t xml:space="preserve">г. </w:t>
            </w:r>
            <w:r>
              <w:rPr>
                <w:rFonts w:ascii="Times New Roman" w:hAnsi="Times New Roman" w:cs="Times New Roman"/>
              </w:rPr>
              <w:t>Кольчугино</w:t>
            </w:r>
          </w:p>
        </w:tc>
      </w:tr>
      <w:tr w:rsidR="000F18CE" w:rsidRPr="00651C1D" w:rsidTr="00C61C3F">
        <w:tc>
          <w:tcPr>
            <w:tcW w:w="620" w:type="dxa"/>
          </w:tcPr>
          <w:p w:rsidR="000F18CE" w:rsidRDefault="004233AF" w:rsidP="00E617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342" w:type="dxa"/>
            <w:vAlign w:val="bottom"/>
          </w:tcPr>
          <w:p w:rsidR="000F18CE" w:rsidRDefault="000F18CE" w:rsidP="000F18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«</w:t>
            </w:r>
            <w:r w:rsidRPr="00BE69FD">
              <w:rPr>
                <w:rFonts w:ascii="Times New Roman" w:eastAsia="Times New Roman" w:hAnsi="Times New Roman" w:cs="Times New Roman"/>
                <w:lang w:eastAsia="ru-RU"/>
              </w:rPr>
              <w:t>СК Усадьба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» </w:t>
            </w:r>
            <w:r w:rsidRPr="00BE69FD">
              <w:rPr>
                <w:rFonts w:ascii="Times New Roman" w:eastAsia="Times New Roman" w:hAnsi="Times New Roman" w:cs="Times New Roman"/>
                <w:lang w:eastAsia="ru-RU"/>
              </w:rPr>
              <w:t>3306016405</w:t>
            </w:r>
          </w:p>
          <w:p w:rsidR="000F18CE" w:rsidRDefault="000F18CE" w:rsidP="000F18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E69FD">
              <w:rPr>
                <w:rFonts w:ascii="Times New Roman" w:eastAsia="Times New Roman" w:hAnsi="Times New Roman" w:cs="Times New Roman"/>
                <w:lang w:eastAsia="ru-RU"/>
              </w:rPr>
              <w:t>Кольчугино улица Ленина д.19 кв.7</w:t>
            </w:r>
          </w:p>
        </w:tc>
        <w:tc>
          <w:tcPr>
            <w:tcW w:w="1519" w:type="dxa"/>
          </w:tcPr>
          <w:p w:rsidR="000F18CE" w:rsidRPr="00651C1D" w:rsidRDefault="000F18CE" w:rsidP="0077020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выездная</w:t>
            </w:r>
          </w:p>
        </w:tc>
        <w:tc>
          <w:tcPr>
            <w:tcW w:w="569" w:type="dxa"/>
          </w:tcPr>
          <w:p w:rsidR="000F18CE" w:rsidRPr="00651C1D" w:rsidRDefault="000F18CE" w:rsidP="00651C1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F18CE" w:rsidRPr="00651C1D" w:rsidRDefault="000F18CE" w:rsidP="00651C1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F18CE" w:rsidRPr="00651C1D" w:rsidRDefault="000F18CE" w:rsidP="00651C1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F18CE" w:rsidRPr="00651C1D" w:rsidRDefault="000F18CE" w:rsidP="00651C1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</w:tcPr>
          <w:p w:rsidR="000F18CE" w:rsidRPr="00651C1D" w:rsidRDefault="000F18CE" w:rsidP="00651C1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F18CE" w:rsidRPr="00651C1D" w:rsidRDefault="000F18CE" w:rsidP="00651C1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F18CE" w:rsidRPr="00651C1D" w:rsidRDefault="000F18CE" w:rsidP="00651C1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4" w:type="dxa"/>
          </w:tcPr>
          <w:p w:rsidR="000F18CE" w:rsidRPr="00651C1D" w:rsidRDefault="000F18CE" w:rsidP="00651C1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7" w:type="dxa"/>
          </w:tcPr>
          <w:p w:rsidR="000F18CE" w:rsidRPr="00651C1D" w:rsidRDefault="000F18CE" w:rsidP="00651C1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</w:tcPr>
          <w:p w:rsidR="000F18CE" w:rsidRPr="00651C1D" w:rsidRDefault="000F18CE" w:rsidP="00651C1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4" w:type="dxa"/>
          </w:tcPr>
          <w:p w:rsidR="000F18CE" w:rsidRPr="00651C1D" w:rsidRDefault="00B073D5" w:rsidP="00162B2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534" w:type="dxa"/>
          </w:tcPr>
          <w:p w:rsidR="000F18CE" w:rsidRPr="00651C1D" w:rsidRDefault="000F18CE" w:rsidP="00651C1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9" w:type="dxa"/>
          </w:tcPr>
          <w:p w:rsidR="000F18CE" w:rsidRPr="00651C1D" w:rsidRDefault="000F18CE" w:rsidP="00651C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18CE" w:rsidRPr="00FB50C1" w:rsidTr="00720E3A">
        <w:tc>
          <w:tcPr>
            <w:tcW w:w="15593" w:type="dxa"/>
            <w:gridSpan w:val="16"/>
          </w:tcPr>
          <w:p w:rsidR="000F18CE" w:rsidRPr="00FB50C1" w:rsidRDefault="000F18CE" w:rsidP="000F18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50C1">
              <w:rPr>
                <w:rFonts w:ascii="Times New Roman" w:hAnsi="Times New Roman" w:cs="Times New Roman"/>
              </w:rPr>
              <w:t xml:space="preserve">г. </w:t>
            </w:r>
            <w:r>
              <w:rPr>
                <w:rFonts w:ascii="Times New Roman" w:hAnsi="Times New Roman" w:cs="Times New Roman"/>
              </w:rPr>
              <w:t>Камешково</w:t>
            </w:r>
          </w:p>
        </w:tc>
      </w:tr>
      <w:tr w:rsidR="000F18CE" w:rsidRPr="00651C1D" w:rsidTr="00C61C3F">
        <w:tc>
          <w:tcPr>
            <w:tcW w:w="620" w:type="dxa"/>
          </w:tcPr>
          <w:p w:rsidR="000F18CE" w:rsidRDefault="004233AF" w:rsidP="00E617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342" w:type="dxa"/>
            <w:vAlign w:val="bottom"/>
          </w:tcPr>
          <w:p w:rsidR="000F18CE" w:rsidRDefault="000F18CE" w:rsidP="000F18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«</w:t>
            </w:r>
            <w:r w:rsidRPr="00FD52B1">
              <w:rPr>
                <w:rFonts w:ascii="Times New Roman" w:eastAsia="Times New Roman" w:hAnsi="Times New Roman" w:cs="Times New Roman"/>
                <w:lang w:eastAsia="ru-RU"/>
              </w:rPr>
              <w:t>Модуль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» </w:t>
            </w:r>
            <w:r w:rsidRPr="00FD52B1">
              <w:rPr>
                <w:rFonts w:ascii="Times New Roman" w:eastAsia="Times New Roman" w:hAnsi="Times New Roman" w:cs="Times New Roman"/>
                <w:lang w:eastAsia="ru-RU"/>
              </w:rPr>
              <w:t>3315010791</w:t>
            </w:r>
          </w:p>
          <w:p w:rsidR="000F18CE" w:rsidRDefault="000F18CE" w:rsidP="000F18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D52B1">
              <w:rPr>
                <w:rFonts w:ascii="Times New Roman" w:eastAsia="Times New Roman" w:hAnsi="Times New Roman" w:cs="Times New Roman"/>
                <w:lang w:eastAsia="ru-RU"/>
              </w:rPr>
              <w:t>ул. Свердлова д.1А</w:t>
            </w:r>
          </w:p>
        </w:tc>
        <w:tc>
          <w:tcPr>
            <w:tcW w:w="1519" w:type="dxa"/>
          </w:tcPr>
          <w:p w:rsidR="000F18CE" w:rsidRPr="00651C1D" w:rsidRDefault="000F18CE" w:rsidP="0077020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выездная</w:t>
            </w:r>
          </w:p>
        </w:tc>
        <w:tc>
          <w:tcPr>
            <w:tcW w:w="569" w:type="dxa"/>
          </w:tcPr>
          <w:p w:rsidR="000F18CE" w:rsidRPr="00651C1D" w:rsidRDefault="000F18CE" w:rsidP="00651C1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F18CE" w:rsidRPr="00651C1D" w:rsidRDefault="000F18CE" w:rsidP="00651C1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F18CE" w:rsidRPr="00651C1D" w:rsidRDefault="000F18CE" w:rsidP="00651C1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F18CE" w:rsidRPr="00651C1D" w:rsidRDefault="000F18CE" w:rsidP="00651C1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</w:tcPr>
          <w:p w:rsidR="000F18CE" w:rsidRPr="00651C1D" w:rsidRDefault="000F18CE" w:rsidP="00651C1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F18CE" w:rsidRPr="00651C1D" w:rsidRDefault="000F18CE" w:rsidP="00651C1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F18CE" w:rsidRPr="00651C1D" w:rsidRDefault="000F18CE" w:rsidP="00651C1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4" w:type="dxa"/>
          </w:tcPr>
          <w:p w:rsidR="000F18CE" w:rsidRPr="00651C1D" w:rsidRDefault="000F18CE" w:rsidP="00651C1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7" w:type="dxa"/>
          </w:tcPr>
          <w:p w:rsidR="000F18CE" w:rsidRPr="00651C1D" w:rsidRDefault="000F18CE" w:rsidP="00651C1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</w:tcPr>
          <w:p w:rsidR="000F18CE" w:rsidRPr="00651C1D" w:rsidRDefault="000F18CE" w:rsidP="00651C1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4" w:type="dxa"/>
          </w:tcPr>
          <w:p w:rsidR="000F18CE" w:rsidRPr="00651C1D" w:rsidRDefault="00B073D5" w:rsidP="00162B2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534" w:type="dxa"/>
          </w:tcPr>
          <w:p w:rsidR="000F18CE" w:rsidRPr="00651C1D" w:rsidRDefault="000F18CE" w:rsidP="00651C1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9" w:type="dxa"/>
          </w:tcPr>
          <w:p w:rsidR="000F18CE" w:rsidRPr="00651C1D" w:rsidRDefault="000F18CE" w:rsidP="00651C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51C1D" w:rsidRPr="00651C1D" w:rsidRDefault="00651C1D" w:rsidP="00D0007D">
      <w:pPr>
        <w:spacing w:after="0" w:line="240" w:lineRule="auto"/>
        <w:rPr>
          <w:rFonts w:ascii="Times New Roman" w:hAnsi="Times New Roman" w:cs="Times New Roman"/>
        </w:rPr>
      </w:pPr>
    </w:p>
    <w:sectPr w:rsidR="00651C1D" w:rsidRPr="00651C1D" w:rsidSect="00347EC2">
      <w:pgSz w:w="16838" w:h="11906" w:orient="landscape"/>
      <w:pgMar w:top="426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96904"/>
    <w:rsid w:val="00030AE8"/>
    <w:rsid w:val="00057133"/>
    <w:rsid w:val="000F18CE"/>
    <w:rsid w:val="00152CF9"/>
    <w:rsid w:val="001549E5"/>
    <w:rsid w:val="001813C8"/>
    <w:rsid w:val="001A2EE9"/>
    <w:rsid w:val="001A4ACB"/>
    <w:rsid w:val="002635DC"/>
    <w:rsid w:val="002A0F9D"/>
    <w:rsid w:val="00307328"/>
    <w:rsid w:val="0031073A"/>
    <w:rsid w:val="0032777C"/>
    <w:rsid w:val="00342873"/>
    <w:rsid w:val="00347EC2"/>
    <w:rsid w:val="00367750"/>
    <w:rsid w:val="003744A8"/>
    <w:rsid w:val="00393D74"/>
    <w:rsid w:val="00396904"/>
    <w:rsid w:val="004233AF"/>
    <w:rsid w:val="004406C5"/>
    <w:rsid w:val="0047462D"/>
    <w:rsid w:val="00482EA4"/>
    <w:rsid w:val="004D70FB"/>
    <w:rsid w:val="005602A5"/>
    <w:rsid w:val="00567462"/>
    <w:rsid w:val="00592C96"/>
    <w:rsid w:val="005934A5"/>
    <w:rsid w:val="005A1732"/>
    <w:rsid w:val="005A7520"/>
    <w:rsid w:val="005B3CE0"/>
    <w:rsid w:val="005E3784"/>
    <w:rsid w:val="005F72E6"/>
    <w:rsid w:val="00651C1D"/>
    <w:rsid w:val="006655C2"/>
    <w:rsid w:val="00680726"/>
    <w:rsid w:val="006D1C39"/>
    <w:rsid w:val="006E0144"/>
    <w:rsid w:val="00726BC5"/>
    <w:rsid w:val="00814AC5"/>
    <w:rsid w:val="00886FD9"/>
    <w:rsid w:val="00895562"/>
    <w:rsid w:val="008D75F4"/>
    <w:rsid w:val="009B3C74"/>
    <w:rsid w:val="009C5AAA"/>
    <w:rsid w:val="00A11123"/>
    <w:rsid w:val="00A112DC"/>
    <w:rsid w:val="00A2005D"/>
    <w:rsid w:val="00A510D0"/>
    <w:rsid w:val="00A67AF4"/>
    <w:rsid w:val="00A71502"/>
    <w:rsid w:val="00A744A9"/>
    <w:rsid w:val="00B073D5"/>
    <w:rsid w:val="00B107EB"/>
    <w:rsid w:val="00B3580C"/>
    <w:rsid w:val="00B75F77"/>
    <w:rsid w:val="00BD588F"/>
    <w:rsid w:val="00BE69FD"/>
    <w:rsid w:val="00C06043"/>
    <w:rsid w:val="00C54918"/>
    <w:rsid w:val="00C61C3F"/>
    <w:rsid w:val="00D0007D"/>
    <w:rsid w:val="00D11688"/>
    <w:rsid w:val="00D34511"/>
    <w:rsid w:val="00E26630"/>
    <w:rsid w:val="00E62FCA"/>
    <w:rsid w:val="00E8104C"/>
    <w:rsid w:val="00EE7121"/>
    <w:rsid w:val="00F45E67"/>
    <w:rsid w:val="00F75806"/>
    <w:rsid w:val="00F9401D"/>
    <w:rsid w:val="00FB50C1"/>
    <w:rsid w:val="00FC0973"/>
    <w:rsid w:val="00FD5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1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iPriority w:val="99"/>
    <w:unhideWhenUsed/>
    <w:rsid w:val="00651C1D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30">
    <w:name w:val="Основной текст с отступом 3 Знак"/>
    <w:basedOn w:val="a0"/>
    <w:link w:val="3"/>
    <w:uiPriority w:val="99"/>
    <w:rsid w:val="00651C1D"/>
    <w:rPr>
      <w:rFonts w:ascii="Times New Roman" w:eastAsia="Times New Roman" w:hAnsi="Times New Roman" w:cs="Times New Roman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183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2114</TotalTime>
  <Pages>2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57</cp:revision>
  <cp:lastPrinted>2024-10-21T12:06:00Z</cp:lastPrinted>
  <dcterms:created xsi:type="dcterms:W3CDTF">2020-10-13T07:14:00Z</dcterms:created>
  <dcterms:modified xsi:type="dcterms:W3CDTF">2025-11-06T06:09:00Z</dcterms:modified>
</cp:coreProperties>
</file>